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FE" w:rsidRPr="009C0359" w:rsidRDefault="000A3FFE" w:rsidP="000A3F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 LO</w:t>
      </w:r>
    </w:p>
    <w:p w:rsidR="000A3FFE" w:rsidRDefault="000A3FFE" w:rsidP="000A3F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3FFE" w:rsidRDefault="000A3FFE" w:rsidP="000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0A3FFE" w:rsidRDefault="000A3FFE" w:rsidP="000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0A3FFE" w:rsidRDefault="000A3FFE" w:rsidP="000A3FF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korzystając z dostępnych Państwu źródeł, głównie polecam</w:t>
      </w:r>
      <w:r w:rsidRPr="00B3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podręcznik Ciekawi świata Biologia szkoły ponadgimnazjalne zakres </w:t>
      </w:r>
      <w:r>
        <w:rPr>
          <w:rFonts w:ascii="Times New Roman" w:hAnsi="Times New Roman" w:cs="Times New Roman"/>
          <w:sz w:val="24"/>
          <w:szCs w:val="24"/>
        </w:rPr>
        <w:t xml:space="preserve">podstawowy wyd. Operon str.72, </w:t>
      </w:r>
      <w:r>
        <w:rPr>
          <w:rFonts w:ascii="Times New Roman" w:hAnsi="Times New Roman" w:cs="Times New Roman"/>
          <w:sz w:val="24"/>
          <w:szCs w:val="24"/>
        </w:rPr>
        <w:t>także można skorzystać z Internetu wpisując temat w wyszukiwarkę, opracować poniższy temat.</w:t>
      </w:r>
    </w:p>
    <w:p w:rsidR="000A3FFE" w:rsidRDefault="000A3FFE" w:rsidP="000A3FF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A3FFE" w:rsidRDefault="000A3FFE" w:rsidP="000A3F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Temat. </w:t>
      </w:r>
      <w:r>
        <w:rPr>
          <w:rFonts w:ascii="Times New Roman" w:hAnsi="Times New Roman" w:cs="Times New Roman"/>
          <w:b/>
          <w:sz w:val="24"/>
          <w:szCs w:val="24"/>
        </w:rPr>
        <w:t>Klonowanie organizmów – jedno z największych osiągnięć genetyki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FFE" w:rsidRPr="001D62A5" w:rsidRDefault="000A3FFE" w:rsidP="000A3F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3FFE" w:rsidRDefault="000A3FFE" w:rsidP="000A3FF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opracowaniu w/w tematu powinieneś znać odpowiedź na poniższe zagadnienia:</w:t>
      </w:r>
    </w:p>
    <w:p w:rsidR="000A3FFE" w:rsidRDefault="000A3FFE" w:rsidP="000A3FF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0A3FFE" w:rsidRDefault="000A3FFE" w:rsidP="000A3F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terminów klon, klonowanie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FFE" w:rsidRDefault="000A3FFE" w:rsidP="000A3F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klonowania genów, proces klonowania organizmów</w:t>
      </w:r>
    </w:p>
    <w:p w:rsidR="000A3FFE" w:rsidRDefault="000A3FFE" w:rsidP="000A3F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Przykłady klonowania roślin np. marchwi metodą </w:t>
      </w:r>
      <w:proofErr w:type="gramStart"/>
      <w:r>
        <w:rPr>
          <w:rFonts w:ascii="Times New Roman" w:hAnsi="Times New Roman" w:cs="Times New Roman"/>
          <w:sz w:val="24"/>
          <w:szCs w:val="24"/>
        </w:rPr>
        <w:t>in  vitro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3FFE" w:rsidRPr="006608EC" w:rsidRDefault="000A3FFE" w:rsidP="000A3F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próby klonowania zwierząt na przykładzie żaby.</w:t>
      </w:r>
    </w:p>
    <w:p w:rsidR="000A3FFE" w:rsidRDefault="000A3FFE" w:rsidP="000A3FFE">
      <w:bookmarkStart w:id="0" w:name="_GoBack"/>
      <w:bookmarkEnd w:id="0"/>
      <w:r>
        <w:t>Pozdrawiam serdecznie, życzę wytrwałości i dobrego zdrowia</w:t>
      </w:r>
    </w:p>
    <w:p w:rsidR="000A3FFE" w:rsidRDefault="000A3FFE" w:rsidP="000A3FFE">
      <w:r>
        <w:t>Tomasz Pietrzak</w:t>
      </w:r>
    </w:p>
    <w:p w:rsidR="000A3FFE" w:rsidRDefault="000A3FFE" w:rsidP="000A3FFE">
      <w:pPr>
        <w:jc w:val="both"/>
      </w:pPr>
    </w:p>
    <w:p w:rsidR="000A3FFE" w:rsidRDefault="000A3FFE" w:rsidP="000A3FFE"/>
    <w:p w:rsidR="000A3FFE" w:rsidRDefault="000A3FFE" w:rsidP="000A3FFE"/>
    <w:p w:rsidR="000A3FFE" w:rsidRDefault="000A3FFE" w:rsidP="000A3FFE"/>
    <w:p w:rsidR="00006E9C" w:rsidRDefault="00006E9C"/>
    <w:sectPr w:rsidR="00006E9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C45" w:rsidRDefault="000A3F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C45" w:rsidRDefault="000A3FF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FE"/>
    <w:rsid w:val="00006E9C"/>
    <w:rsid w:val="000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FF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A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FFE"/>
  </w:style>
  <w:style w:type="paragraph" w:styleId="Akapitzlist">
    <w:name w:val="List Paragraph"/>
    <w:basedOn w:val="Normalny"/>
    <w:uiPriority w:val="34"/>
    <w:qFormat/>
    <w:rsid w:val="000A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FF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A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FFE"/>
  </w:style>
  <w:style w:type="paragraph" w:styleId="Akapitzlist">
    <w:name w:val="List Paragraph"/>
    <w:basedOn w:val="Normalny"/>
    <w:uiPriority w:val="34"/>
    <w:qFormat/>
    <w:rsid w:val="000A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2020-05-14T17:32:00Z</dcterms:created>
  <dcterms:modified xsi:type="dcterms:W3CDTF">2020-05-14T17:42:00Z</dcterms:modified>
</cp:coreProperties>
</file>