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E80" w:rsidRDefault="008A6E80">
      <w:r>
        <w:t xml:space="preserve">                                                          Drodzy Słuchacze s. VI a i b LO !</w:t>
      </w:r>
    </w:p>
    <w:p w:rsidR="008A6E80" w:rsidRDefault="008C3285">
      <w:r>
        <w:t xml:space="preserve">        </w:t>
      </w:r>
      <w:r w:rsidR="008A6E80">
        <w:t xml:space="preserve">Proszę przeczytać i przeanalizować, przemyśleć następujące  wiersze Wisławy Szymborskiej – „Niektórzy lubią poezję”, „Wieczór autorski”, „Kot w pustym mieszkaniu”, „Muzeum” i „Nic dwa razy się nie zdarza” (zwłaszcza ten ostatni tekst niezwykle aktualny!). </w:t>
      </w:r>
    </w:p>
    <w:p w:rsidR="00D45389" w:rsidRDefault="008A6E80">
      <w:r>
        <w:t xml:space="preserve">Teksty znajdziecie Państwo w Internecie.  Polecam stronę </w:t>
      </w:r>
      <w:proofErr w:type="spellStart"/>
      <w:r>
        <w:t>www.ale</w:t>
      </w:r>
      <w:proofErr w:type="spellEnd"/>
      <w:r>
        <w:t xml:space="preserve"> klasa.pl (portal dla uczniów głodnych wiedzy), zwłaszcza maturzystom. Znajdziecie tam większość wspomnianych tekstów                        wraz z omówieniem. </w:t>
      </w:r>
    </w:p>
    <w:p w:rsidR="008A6E80" w:rsidRDefault="008A6E80">
      <w:r>
        <w:t xml:space="preserve">Polecam również filmik znanego </w:t>
      </w:r>
      <w:proofErr w:type="spellStart"/>
      <w:r>
        <w:t>Youtubera</w:t>
      </w:r>
      <w:proofErr w:type="spellEnd"/>
      <w:r>
        <w:t xml:space="preserve"> Radka Kotarskiego „Co ty wiesz o Szymborskiej” – Polimaty#7 .</w:t>
      </w:r>
    </w:p>
    <w:p w:rsidR="008A6E80" w:rsidRDefault="008A6E80">
      <w:r>
        <w:t>Jak przeczytacie i obejrzycie, założę się, że dołączycie do grona „niektórych  lubiących  poezję”.</w:t>
      </w:r>
    </w:p>
    <w:p w:rsidR="008A6E80" w:rsidRDefault="008A6E80">
      <w:r>
        <w:t xml:space="preserve">          </w:t>
      </w:r>
    </w:p>
    <w:p w:rsidR="008A6E80" w:rsidRDefault="008C3285">
      <w:r>
        <w:t xml:space="preserve">   </w:t>
      </w:r>
      <w:r w:rsidR="008A6E80">
        <w:t xml:space="preserve"> Pozdrawiam serdecznie i wszystkim Państwu oraz Waszym Rodzinom życzę zdrowia i spokoju!</w:t>
      </w:r>
    </w:p>
    <w:p w:rsidR="008C3285" w:rsidRDefault="008C3285">
      <w:r>
        <w:t xml:space="preserve">                                                                                                                    Do zobaczenia!</w:t>
      </w:r>
    </w:p>
    <w:p w:rsidR="008C3285" w:rsidRDefault="008C3285"/>
    <w:p w:rsidR="008C3285" w:rsidRDefault="008C3285">
      <w:r>
        <w:t xml:space="preserve">                                                                                                                Małgorzata  Pawlak</w:t>
      </w:r>
    </w:p>
    <w:p w:rsidR="008A6E80" w:rsidRDefault="008A6E80"/>
    <w:p w:rsidR="008A6E80" w:rsidRDefault="008A6E80"/>
    <w:sectPr w:rsidR="008A6E80" w:rsidSect="00D453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A6E80"/>
    <w:rsid w:val="008A6E80"/>
    <w:rsid w:val="008C3285"/>
    <w:rsid w:val="00D453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538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A6E8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164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COOL</dc:creator>
  <cp:keywords/>
  <dc:description/>
  <cp:lastModifiedBy>COOL</cp:lastModifiedBy>
  <cp:revision>3</cp:revision>
  <dcterms:created xsi:type="dcterms:W3CDTF">2020-03-17T11:21:00Z</dcterms:created>
  <dcterms:modified xsi:type="dcterms:W3CDTF">2020-03-17T11:34:00Z</dcterms:modified>
</cp:coreProperties>
</file>