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AE9" w:rsidRPr="009C0359" w:rsidRDefault="006A5AE9" w:rsidP="006A5AE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 LO</w:t>
      </w:r>
    </w:p>
    <w:p w:rsidR="006A5AE9" w:rsidRDefault="006A5AE9" w:rsidP="006A5AE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Temat. </w:t>
      </w:r>
      <w:r>
        <w:rPr>
          <w:rFonts w:ascii="Times New Roman" w:hAnsi="Times New Roman" w:cs="Times New Roman"/>
          <w:sz w:val="24"/>
          <w:szCs w:val="24"/>
        </w:rPr>
        <w:t>Rośliny modyfikowane genetycznie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A5AE9" w:rsidRDefault="006A5AE9" w:rsidP="006A5AE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6A5AE9" w:rsidRDefault="006A5AE9" w:rsidP="006A5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6A5AE9" w:rsidRDefault="006A5AE9" w:rsidP="006A5A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6A5AE9" w:rsidRPr="00B346D6" w:rsidRDefault="006A5AE9" w:rsidP="006A5AE9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korzystając z dostępnych Państwu źródeł, głównie polecam</w:t>
      </w:r>
      <w:r w:rsidRPr="00B346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podręcznik </w:t>
      </w:r>
      <w:r>
        <w:rPr>
          <w:rFonts w:ascii="Times New Roman" w:hAnsi="Times New Roman" w:cs="Times New Roman"/>
          <w:sz w:val="24"/>
          <w:szCs w:val="24"/>
        </w:rPr>
        <w:t>Ciekawi świata Biologia szkoły ponadgimnazjalne zakres podstawowy wyd. Operon str.49-54</w:t>
      </w:r>
      <w:r>
        <w:rPr>
          <w:rFonts w:ascii="Times New Roman" w:hAnsi="Times New Roman" w:cs="Times New Roman"/>
          <w:sz w:val="24"/>
          <w:szCs w:val="24"/>
        </w:rPr>
        <w:t>, ale także można skorzystać z Internetu wpisując temat w wyszukiwarkę, opracować powyższy temat.</w:t>
      </w:r>
    </w:p>
    <w:p w:rsidR="006A5AE9" w:rsidRDefault="006A5AE9" w:rsidP="006A5AE9">
      <w:pPr>
        <w:pStyle w:val="Akapitzlist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opracowaniu w/w tematu powinieneś zn</w:t>
      </w:r>
      <w:r>
        <w:rPr>
          <w:rFonts w:ascii="Times New Roman" w:hAnsi="Times New Roman" w:cs="Times New Roman"/>
          <w:sz w:val="24"/>
          <w:szCs w:val="24"/>
        </w:rPr>
        <w:t>ać odpowiedź na poniższe zagadnienia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A5AE9" w:rsidRDefault="006608EC" w:rsidP="006A5AE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Przykłady modyfikacji genetycznych roślin uprawnych.</w:t>
      </w:r>
    </w:p>
    <w:p w:rsidR="006A5AE9" w:rsidRPr="006608EC" w:rsidRDefault="006608EC" w:rsidP="006608EC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Korzyści wynikające z modyfikacji roślin.</w:t>
      </w:r>
    </w:p>
    <w:p w:rsidR="006A5AE9" w:rsidRDefault="006A5AE9" w:rsidP="006A5AE9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 xml:space="preserve">Szanowni Państwo jeszcze kilka zdań o pracach kontrolnych.  </w:t>
      </w:r>
    </w:p>
    <w:p w:rsidR="006A5AE9" w:rsidRDefault="006A5AE9" w:rsidP="006A5AE9">
      <w:proofErr w:type="gramStart"/>
      <w:r>
        <w:t>Prace  kontrolne</w:t>
      </w:r>
      <w:proofErr w:type="gramEnd"/>
      <w:r>
        <w:t xml:space="preserve"> proszę  przysyłać  mi  na maila  </w:t>
      </w:r>
      <w:hyperlink r:id="rId6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</w:t>
      </w:r>
      <w:proofErr w:type="gramStart"/>
      <w:r>
        <w:t>r</w:t>
      </w:r>
      <w:proofErr w:type="gramEnd"/>
      <w:r>
        <w:t>.</w:t>
      </w:r>
    </w:p>
    <w:p w:rsidR="006A5AE9" w:rsidRDefault="006A5AE9" w:rsidP="006A5AE9">
      <w:r>
        <w:t xml:space="preserve">Praca kontrolna (napisana w edytorze tekstu Word) max 4 strony z tytułową (strona tytułowa zawiera Państwa imię i nazwisko, </w:t>
      </w:r>
      <w:proofErr w:type="spellStart"/>
      <w:r>
        <w:t>sem</w:t>
      </w:r>
      <w:proofErr w:type="spellEnd"/>
      <w:r>
        <w:t>. I LO, napis Praca kontrolna z przedm</w:t>
      </w:r>
      <w:r w:rsidR="006608EC">
        <w:t>iotu Biologia</w:t>
      </w:r>
      <w:r>
        <w:t>, oraz temat</w:t>
      </w:r>
      <w:r w:rsidR="006608EC">
        <w:t>, który Państwo wybrali</w:t>
      </w:r>
      <w:r>
        <w:t>).</w:t>
      </w:r>
    </w:p>
    <w:p w:rsidR="006608EC" w:rsidRDefault="006608EC" w:rsidP="006A5AE9">
      <w:r>
        <w:t xml:space="preserve">Jeśli ktoś z Państwa nie ma jeszcze tematu pracy kontrolnej z biologii proszę o maila na </w:t>
      </w:r>
      <w:proofErr w:type="gramStart"/>
      <w:r>
        <w:t xml:space="preserve">adres , </w:t>
      </w:r>
      <w:hyperlink r:id="rId7" w:history="1">
        <w:proofErr w:type="gramEnd"/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</w:t>
      </w:r>
      <w:r>
        <w:t xml:space="preserve">  , niezwłocznie</w:t>
      </w:r>
      <w:proofErr w:type="gramEnd"/>
      <w:r>
        <w:t xml:space="preserve"> podam propozycję tematu.</w:t>
      </w:r>
    </w:p>
    <w:p w:rsidR="006A5AE9" w:rsidRDefault="006A5AE9" w:rsidP="006A5AE9">
      <w:bookmarkStart w:id="0" w:name="_GoBack"/>
      <w:bookmarkEnd w:id="0"/>
      <w:r>
        <w:t>Pozdrawiam serdecznie, życzę dobrego zdrowia</w:t>
      </w:r>
    </w:p>
    <w:p w:rsidR="006A5AE9" w:rsidRDefault="006A5AE9" w:rsidP="006A5AE9">
      <w:r>
        <w:t>Tomasz Pietrzak</w:t>
      </w:r>
    </w:p>
    <w:p w:rsidR="006A5AE9" w:rsidRDefault="006A5AE9" w:rsidP="006A5AE9"/>
    <w:p w:rsidR="006A5AE9" w:rsidRDefault="006A5AE9" w:rsidP="006A5AE9"/>
    <w:p w:rsidR="003D2380" w:rsidRDefault="003D2380"/>
    <w:sectPr w:rsidR="003D238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6608E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6608EC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476F9"/>
    <w:multiLevelType w:val="hybridMultilevel"/>
    <w:tmpl w:val="9468EFB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AE9"/>
    <w:rsid w:val="003D2380"/>
    <w:rsid w:val="006608EC"/>
    <w:rsid w:val="006A5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A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A5AE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6A5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AE9"/>
  </w:style>
  <w:style w:type="paragraph" w:styleId="Akapitzlist">
    <w:name w:val="List Paragraph"/>
    <w:basedOn w:val="Normalny"/>
    <w:uiPriority w:val="34"/>
    <w:qFormat/>
    <w:rsid w:val="006A5A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A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A5AE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6A5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AE9"/>
  </w:style>
  <w:style w:type="paragraph" w:styleId="Akapitzlist">
    <w:name w:val="List Paragraph"/>
    <w:basedOn w:val="Normalny"/>
    <w:uiPriority w:val="34"/>
    <w:qFormat/>
    <w:rsid w:val="006A5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yperlink" Target="mailto:tomaszekp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maszekp@wp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2020-04-02T14:06:00Z</dcterms:created>
  <dcterms:modified xsi:type="dcterms:W3CDTF">2020-04-02T14:23:00Z</dcterms:modified>
</cp:coreProperties>
</file>