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436" w:rsidRDefault="007B0436" w:rsidP="007B043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II LO</w:t>
      </w:r>
    </w:p>
    <w:p w:rsidR="007B0436" w:rsidRDefault="007B0436" w:rsidP="007B043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B0436" w:rsidRDefault="007B0436" w:rsidP="007B04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7B0436" w:rsidRDefault="007B0436" w:rsidP="007B04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7B0436" w:rsidRDefault="007B0436" w:rsidP="007B0436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podręcznik Ciekawi świata Biologia szkoły ponadgimnazjalne zakres podstawowy wyd. Operon str.170-173, ale także można skorzystać z Internetu, opracować poniższy temat:</w:t>
      </w:r>
    </w:p>
    <w:p w:rsidR="007B0436" w:rsidRDefault="007B0436" w:rsidP="007B0436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B0436" w:rsidRPr="007B0436" w:rsidRDefault="007B0436" w:rsidP="007B0436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436">
        <w:rPr>
          <w:rFonts w:ascii="Times New Roman" w:hAnsi="Times New Roman" w:cs="Times New Roman"/>
          <w:b/>
          <w:sz w:val="24"/>
          <w:szCs w:val="24"/>
        </w:rPr>
        <w:t>T. Ochrona przyrody i środowiska.</w:t>
      </w:r>
    </w:p>
    <w:p w:rsidR="007B0436" w:rsidRDefault="007B0436" w:rsidP="007B0436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B0436" w:rsidRPr="007B0436" w:rsidRDefault="007B0436" w:rsidP="007B0436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0436">
        <w:rPr>
          <w:rFonts w:ascii="Times New Roman" w:hAnsi="Times New Roman" w:cs="Times New Roman"/>
          <w:sz w:val="24"/>
          <w:szCs w:val="24"/>
        </w:rPr>
        <w:t>Po opracowaniu po</w:t>
      </w:r>
      <w:r>
        <w:rPr>
          <w:rFonts w:ascii="Times New Roman" w:hAnsi="Times New Roman" w:cs="Times New Roman"/>
          <w:sz w:val="24"/>
          <w:szCs w:val="24"/>
        </w:rPr>
        <w:t>wyższego tematu</w:t>
      </w:r>
      <w:r w:rsidRPr="007B0436">
        <w:rPr>
          <w:rFonts w:ascii="Times New Roman" w:hAnsi="Times New Roman" w:cs="Times New Roman"/>
          <w:sz w:val="24"/>
          <w:szCs w:val="24"/>
        </w:rPr>
        <w:t xml:space="preserve"> powinieneś znać odpowiedź na poniższe zagadnienia:</w:t>
      </w:r>
    </w:p>
    <w:p w:rsidR="007B0436" w:rsidRDefault="007B0436" w:rsidP="007B04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Dlaczego trzeba chronić przyrodę i środowisko?</w:t>
      </w:r>
    </w:p>
    <w:p w:rsidR="007B0436" w:rsidRDefault="007B0436" w:rsidP="007B04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Oddziaływanie (wpływ) człowieka na przyrodę i środowisko.</w:t>
      </w:r>
    </w:p>
    <w:p w:rsidR="007B0436" w:rsidRPr="006608EC" w:rsidRDefault="007B0436" w:rsidP="007B043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Motywy ochrony przyrody.</w:t>
      </w:r>
    </w:p>
    <w:p w:rsidR="007B0436" w:rsidRDefault="007B0436" w:rsidP="007B0436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>Szanowni Państwo dziękuję za przysłane prace kontrolne.</w:t>
      </w:r>
    </w:p>
    <w:p w:rsidR="007B0436" w:rsidRDefault="007B0436" w:rsidP="007B0436">
      <w:pPr>
        <w:jc w:val="both"/>
      </w:pPr>
      <w:r>
        <w:t xml:space="preserve">Tych z Państwa, którzy jeszcze nie przysłali mi pracy kontrolnej, proszę o jej przysłanie na maila  </w:t>
      </w:r>
      <w:hyperlink r:id="rId7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 (w załączniku zapisany plik Worda).</w:t>
      </w:r>
    </w:p>
    <w:p w:rsidR="007B0436" w:rsidRDefault="00BB68AC" w:rsidP="007B0436">
      <w:pPr>
        <w:jc w:val="both"/>
      </w:pPr>
      <w:r>
        <w:t xml:space="preserve">Praca kontrolna </w:t>
      </w:r>
      <w:bookmarkStart w:id="0" w:name="_GoBack"/>
      <w:bookmarkEnd w:id="0"/>
      <w:r w:rsidR="007B0436" w:rsidRPr="005157C7">
        <w:rPr>
          <w:b/>
        </w:rPr>
        <w:t>napisana w edytorze tekstu Word,</w:t>
      </w:r>
      <w:r w:rsidR="007B0436">
        <w:t xml:space="preserve"> 2-3 strony z tytułową (strona tytułowa zawiera Państwa imię i nazwisko, </w:t>
      </w:r>
      <w:proofErr w:type="spellStart"/>
      <w:r w:rsidR="007B0436">
        <w:t>sem</w:t>
      </w:r>
      <w:proofErr w:type="spellEnd"/>
      <w:r w:rsidR="007B0436">
        <w:t>. II LO, napis Praca kontrolna z przedmiotu biologia)</w:t>
      </w:r>
    </w:p>
    <w:p w:rsidR="007B0436" w:rsidRPr="0019722A" w:rsidRDefault="007B0436" w:rsidP="007B043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8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7B0436" w:rsidRDefault="007B0436" w:rsidP="007B0436">
      <w:r>
        <w:t>Pozdrawiam serdecznie, życzę wytrwałości i dobrego zdrowia</w:t>
      </w:r>
    </w:p>
    <w:p w:rsidR="007B0436" w:rsidRDefault="007B0436" w:rsidP="007B0436">
      <w:pPr>
        <w:jc w:val="both"/>
      </w:pPr>
      <w:r>
        <w:t>Tomasz Pietrzak</w:t>
      </w:r>
    </w:p>
    <w:p w:rsidR="007B0436" w:rsidRDefault="007B0436" w:rsidP="007B0436"/>
    <w:p w:rsidR="007B0436" w:rsidRDefault="007B0436" w:rsidP="007B0436"/>
    <w:p w:rsidR="007B0436" w:rsidRDefault="007B0436" w:rsidP="007B0436"/>
    <w:p w:rsidR="00EB3922" w:rsidRDefault="00EB3922"/>
    <w:sectPr w:rsidR="00EB392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5AC" w:rsidRDefault="00AE75AC">
      <w:pPr>
        <w:spacing w:after="0" w:line="240" w:lineRule="auto"/>
      </w:pPr>
      <w:r>
        <w:separator/>
      </w:r>
    </w:p>
  </w:endnote>
  <w:endnote w:type="continuationSeparator" w:id="0">
    <w:p w:rsidR="00AE75AC" w:rsidRDefault="00AE7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F517E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8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AE75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5AC" w:rsidRDefault="00AE75AC">
      <w:pPr>
        <w:spacing w:after="0" w:line="240" w:lineRule="auto"/>
      </w:pPr>
      <w:r>
        <w:separator/>
      </w:r>
    </w:p>
  </w:footnote>
  <w:footnote w:type="continuationSeparator" w:id="0">
    <w:p w:rsidR="00AE75AC" w:rsidRDefault="00AE75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436"/>
    <w:rsid w:val="007B0436"/>
    <w:rsid w:val="00AE75AC"/>
    <w:rsid w:val="00BB68AC"/>
    <w:rsid w:val="00EB3922"/>
    <w:rsid w:val="00F5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43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B0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436"/>
  </w:style>
  <w:style w:type="paragraph" w:styleId="Akapitzlist">
    <w:name w:val="List Paragraph"/>
    <w:basedOn w:val="Normalny"/>
    <w:uiPriority w:val="34"/>
    <w:qFormat/>
    <w:rsid w:val="007B04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43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B04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436"/>
  </w:style>
  <w:style w:type="paragraph" w:styleId="Akapitzlist">
    <w:name w:val="List Paragraph"/>
    <w:basedOn w:val="Normalny"/>
    <w:uiPriority w:val="34"/>
    <w:qFormat/>
    <w:rsid w:val="007B0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maszekp@wp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2</cp:revision>
  <dcterms:created xsi:type="dcterms:W3CDTF">2020-04-23T19:53:00Z</dcterms:created>
  <dcterms:modified xsi:type="dcterms:W3CDTF">2020-04-24T11:53:00Z</dcterms:modified>
</cp:coreProperties>
</file>