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5AB" w:rsidRDefault="007F55AB">
      <w:pP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</w:pPr>
      <w:r w:rsidRPr="007F55AB"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 xml:space="preserve">Dzień dobry, </w:t>
      </w:r>
    </w:p>
    <w:p w:rsidR="007F55AB" w:rsidRDefault="007F55AB">
      <w:pP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</w:pPr>
      <w: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>Drodzy słuchacze semestru II LO,</w:t>
      </w:r>
    </w:p>
    <w:p w:rsidR="007F55AB" w:rsidRDefault="007F55AB">
      <w:pP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</w:pPr>
      <w: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>Podaję Państwu temat z informatyki zaplanowany na 28.02.2021r.</w:t>
      </w:r>
    </w:p>
    <w:p w:rsidR="007F55AB" w:rsidRDefault="007F55AB">
      <w:pP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</w:pPr>
    </w:p>
    <w:p w:rsidR="007F55AB" w:rsidRDefault="007F55AB">
      <w:pP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</w:pPr>
      <w: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>T. Rodzaje i zastosowanie kwerend w bazie danych.</w:t>
      </w:r>
    </w:p>
    <w:p w:rsidR="007F55AB" w:rsidRDefault="007F55AB">
      <w:pP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</w:pPr>
    </w:p>
    <w:p w:rsidR="007F55AB" w:rsidRDefault="007F55AB">
      <w:pP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</w:pPr>
      <w: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>Z</w:t>
      </w:r>
      <w:r w:rsidRPr="007F55AB"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 xml:space="preserve">apraszam do zapoznania się z niżej podanymi stronami internetowymi. </w:t>
      </w:r>
    </w:p>
    <w:p w:rsidR="007F55AB" w:rsidRDefault="007F55AB">
      <w:pP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</w:pPr>
      <w: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>P</w:t>
      </w:r>
      <w:r w:rsidRPr="007F55AB"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>roszę zap</w:t>
      </w:r>
      <w: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 xml:space="preserve">oznać się z </w:t>
      </w:r>
      <w:r w:rsidRPr="007F55AB"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>definicj</w:t>
      </w:r>
      <w: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>ą</w:t>
      </w:r>
      <w:r w:rsidRPr="007F55AB"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 xml:space="preserve"> kwerendy</w:t>
      </w:r>
      <w: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 xml:space="preserve">. Powinni Państwo również potrafić </w:t>
      </w:r>
      <w:r w:rsidRPr="007F55AB"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>wymienić rodzaje kwerend i krótko je scharakteryzować (</w:t>
      </w:r>
      <w:r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 xml:space="preserve">wiedzieć </w:t>
      </w:r>
      <w:r w:rsidRPr="007F55AB"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 xml:space="preserve">co powodują, do czego służą). </w:t>
      </w:r>
    </w:p>
    <w:bookmarkStart w:id="0" w:name="_GoBack"/>
    <w:bookmarkEnd w:id="0"/>
    <w:p w:rsidR="00A86517" w:rsidRPr="007F55AB" w:rsidRDefault="007F5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3"/>
          <w:sz w:val="28"/>
          <w:szCs w:val="28"/>
        </w:rPr>
        <w:fldChar w:fldCharType="begin"/>
      </w:r>
      <w:r>
        <w:rPr>
          <w:rFonts w:ascii="Times New Roman" w:hAnsi="Times New Roman" w:cs="Times New Roman"/>
          <w:spacing w:val="3"/>
          <w:sz w:val="28"/>
          <w:szCs w:val="28"/>
        </w:rPr>
        <w:instrText xml:space="preserve"> HYPERLINK "</w:instrText>
      </w:r>
      <w:r w:rsidRPr="007F55AB">
        <w:rPr>
          <w:rFonts w:ascii="Times New Roman" w:hAnsi="Times New Roman" w:cs="Times New Roman"/>
          <w:spacing w:val="3"/>
          <w:sz w:val="28"/>
          <w:szCs w:val="28"/>
        </w:rPr>
        <w:instrText>http://www.informatyka.orawskie.pl/?pl_kwerendy,129</w:instrText>
      </w:r>
      <w:r>
        <w:rPr>
          <w:rFonts w:ascii="Times New Roman" w:hAnsi="Times New Roman" w:cs="Times New Roman"/>
          <w:spacing w:val="3"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spacing w:val="3"/>
          <w:sz w:val="28"/>
          <w:szCs w:val="28"/>
        </w:rPr>
        <w:fldChar w:fldCharType="separate"/>
      </w:r>
      <w:r w:rsidRPr="005D3D38">
        <w:rPr>
          <w:rStyle w:val="Hipercze"/>
          <w:rFonts w:ascii="Times New Roman" w:hAnsi="Times New Roman" w:cs="Times New Roman"/>
          <w:spacing w:val="3"/>
          <w:sz w:val="28"/>
          <w:szCs w:val="28"/>
        </w:rPr>
        <w:t>http://www.informatyka.orawskie.pl/?pl_kwerendy,129</w:t>
      </w:r>
      <w:r>
        <w:rPr>
          <w:rFonts w:ascii="Times New Roman" w:hAnsi="Times New Roman" w:cs="Times New Roman"/>
          <w:spacing w:val="3"/>
          <w:sz w:val="28"/>
          <w:szCs w:val="28"/>
        </w:rPr>
        <w:fldChar w:fldCharType="end"/>
      </w:r>
      <w:r w:rsidRPr="007F55AB"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 xml:space="preserve"> </w:t>
      </w:r>
      <w:hyperlink r:id="rId4" w:tgtFrame="_blank" w:history="1">
        <w:r w:rsidRPr="007F55AB">
          <w:rPr>
            <w:rStyle w:val="Hipercze"/>
            <w:rFonts w:ascii="Times New Roman" w:hAnsi="Times New Roman" w:cs="Times New Roman"/>
            <w:spacing w:val="3"/>
            <w:sz w:val="28"/>
            <w:szCs w:val="28"/>
          </w:rPr>
          <w:t>https://moragjblog.wordpress.com/sbd/lekcja-12-kwerendy-funkcjonalne/</w:t>
        </w:r>
      </w:hyperlink>
      <w:r w:rsidRPr="007F55AB">
        <w:rPr>
          <w:rStyle w:val="nje5zd"/>
          <w:rFonts w:ascii="Times New Roman" w:hAnsi="Times New Roman" w:cs="Times New Roman"/>
          <w:color w:val="3C4043"/>
          <w:spacing w:val="3"/>
          <w:sz w:val="28"/>
          <w:szCs w:val="28"/>
        </w:rPr>
        <w:t xml:space="preserve"> </w:t>
      </w:r>
      <w:hyperlink r:id="rId5" w:tgtFrame="_blank" w:history="1">
        <w:r w:rsidRPr="007F55AB">
          <w:rPr>
            <w:rStyle w:val="Hipercze"/>
            <w:rFonts w:ascii="Times New Roman" w:hAnsi="Times New Roman" w:cs="Times New Roman"/>
            <w:spacing w:val="3"/>
            <w:sz w:val="28"/>
            <w:szCs w:val="28"/>
          </w:rPr>
          <w:t>https://krystianbrozek.pl/rodzaje-kwerend-w-accessie/</w:t>
        </w:r>
      </w:hyperlink>
    </w:p>
    <w:sectPr w:rsidR="00A86517" w:rsidRPr="007F55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AB"/>
    <w:rsid w:val="007F55AB"/>
    <w:rsid w:val="00A8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866DA"/>
  <w15:chartTrackingRefBased/>
  <w15:docId w15:val="{54847E86-AA58-4D9C-AFCD-C2A3F0EDC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je5zd">
    <w:name w:val="nje5zd"/>
    <w:basedOn w:val="Domylnaczcionkaakapitu"/>
    <w:rsid w:val="007F55AB"/>
  </w:style>
  <w:style w:type="character" w:styleId="Hipercze">
    <w:name w:val="Hyperlink"/>
    <w:basedOn w:val="Domylnaczcionkaakapitu"/>
    <w:uiPriority w:val="99"/>
    <w:unhideWhenUsed/>
    <w:rsid w:val="007F55AB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F55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rystianbrozek.pl/rodzaje-kwerend-w-accessie/" TargetMode="External"/><Relationship Id="rId4" Type="http://schemas.openxmlformats.org/officeDocument/2006/relationships/hyperlink" Target="https://moragjblog.wordpress.com/sbd/lekcja-12-kwerendy-funkcjonalne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1</cp:revision>
  <dcterms:created xsi:type="dcterms:W3CDTF">2021-02-27T14:25:00Z</dcterms:created>
  <dcterms:modified xsi:type="dcterms:W3CDTF">2021-02-27T14:30:00Z</dcterms:modified>
</cp:coreProperties>
</file>