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15" w:rsidRDefault="00D05115" w:rsidP="00D05115">
      <w:pPr>
        <w:rPr>
          <w:b/>
        </w:rPr>
      </w:pPr>
      <w:r w:rsidRPr="00A53F5B">
        <w:rPr>
          <w:b/>
        </w:rPr>
        <w:t>Temat: Płazińce, nicienie – budowa, fizjologia, cykl rozwojowy. Płazińce, nicienie pasożytnicze.</w:t>
      </w:r>
    </w:p>
    <w:p w:rsidR="00D05115" w:rsidRDefault="00D05115" w:rsidP="00D05115">
      <w:r w:rsidRPr="00927499">
        <w:t>Zapoznaj się z materiałem zawartym w linku, oraz aby sprawdzić i uporządkować zdobytą wiedzę rozwiąż test, który znajduje się pod każdym tematem :</w:t>
      </w:r>
    </w:p>
    <w:p w:rsidR="00D05115" w:rsidRPr="00A53F5B" w:rsidRDefault="00D05115" w:rsidP="00D05115">
      <w:pPr>
        <w:rPr>
          <w:b/>
        </w:rPr>
      </w:pPr>
      <w:hyperlink r:id="rId4" w:history="1">
        <w:r w:rsidRPr="00A53F5B">
          <w:rPr>
            <w:rStyle w:val="Hipercze"/>
            <w:b/>
          </w:rPr>
          <w:t>https://epodreczniki.pl/a/robaki-pasozytnicze/DliZ0vVpr</w:t>
        </w:r>
      </w:hyperlink>
    </w:p>
    <w:p w:rsidR="00D05115" w:rsidRPr="00A53F5B" w:rsidRDefault="00D05115" w:rsidP="00D05115">
      <w:pPr>
        <w:rPr>
          <w:b/>
        </w:rPr>
      </w:pPr>
    </w:p>
    <w:p w:rsidR="00D05115" w:rsidRPr="00A53F5B" w:rsidRDefault="00D05115" w:rsidP="00D05115">
      <w:pPr>
        <w:rPr>
          <w:b/>
        </w:rPr>
      </w:pPr>
    </w:p>
    <w:p w:rsidR="00D05115" w:rsidRPr="00A53F5B" w:rsidRDefault="00D05115" w:rsidP="00D05115">
      <w:pPr>
        <w:rPr>
          <w:b/>
        </w:rPr>
      </w:pPr>
    </w:p>
    <w:p w:rsidR="00D05115" w:rsidRDefault="00D05115" w:rsidP="00D05115">
      <w:pPr>
        <w:rPr>
          <w:b/>
        </w:rPr>
      </w:pPr>
      <w:r w:rsidRPr="00A53F5B">
        <w:rPr>
          <w:b/>
        </w:rPr>
        <w:t>Temat: Pierścienice – budowa, funkcje życiowe, znaczenie i przegląd.</w:t>
      </w:r>
    </w:p>
    <w:p w:rsidR="00D05115" w:rsidRPr="00D05115" w:rsidRDefault="00D05115" w:rsidP="00D05115">
      <w:r w:rsidRPr="00D05115">
        <w:t>Zapoznaj się z materiałem zawartym w linku, oraz aby sprawdzić i uporządkować zdobytą wiedzę rozwiąż test, który znajduje się pod każdym tematem :</w:t>
      </w:r>
    </w:p>
    <w:p w:rsidR="00D05115" w:rsidRDefault="00D05115" w:rsidP="00D05115">
      <w:hyperlink r:id="rId5" w:history="1">
        <w:r w:rsidRPr="00C27FE0">
          <w:rPr>
            <w:rStyle w:val="Hipercze"/>
          </w:rPr>
          <w:t>https://epodreczniki.pl/a/pierscienice/DLR0WUUme</w:t>
        </w:r>
      </w:hyperlink>
      <w:bookmarkStart w:id="0" w:name="_GoBack"/>
      <w:bookmarkEnd w:id="0"/>
    </w:p>
    <w:p w:rsidR="00D05115" w:rsidRDefault="00D05115" w:rsidP="00D05115"/>
    <w:p w:rsidR="00D05115" w:rsidRDefault="00D05115" w:rsidP="00D05115">
      <w:r>
        <w:t xml:space="preserve"> Film ,,S.O.S. Ziemia”</w:t>
      </w:r>
    </w:p>
    <w:p w:rsidR="00D05115" w:rsidRDefault="00D05115" w:rsidP="00D05115">
      <w:r>
        <w:t xml:space="preserve"> </w:t>
      </w:r>
      <w:hyperlink r:id="rId6" w:history="1">
        <w:r w:rsidRPr="007F49F2">
          <w:rPr>
            <w:rStyle w:val="Hipercze"/>
          </w:rPr>
          <w:t>https://www.youtube.com/watch?v=XRk1nTMsu50</w:t>
        </w:r>
      </w:hyperlink>
    </w:p>
    <w:p w:rsidR="002A23D6" w:rsidRDefault="002A23D6"/>
    <w:sectPr w:rsidR="002A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43"/>
    <w:rsid w:val="002A23D6"/>
    <w:rsid w:val="002C0F43"/>
    <w:rsid w:val="00D0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04C95-65FE-476C-B378-F353412B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51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051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Rk1nTMsu50" TargetMode="External"/><Relationship Id="rId5" Type="http://schemas.openxmlformats.org/officeDocument/2006/relationships/hyperlink" Target="https://epodreczniki.pl/a/pierscienice/DLR0WUUme" TargetMode="External"/><Relationship Id="rId4" Type="http://schemas.openxmlformats.org/officeDocument/2006/relationships/hyperlink" Target="https://epodreczniki.pl/a/robaki-pasozytnicze/DliZ0vVp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2020-12-13T16:43:00Z</dcterms:created>
  <dcterms:modified xsi:type="dcterms:W3CDTF">2020-12-13T16:45:00Z</dcterms:modified>
</cp:coreProperties>
</file>