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37FF" w:rsidRDefault="003D37FF" w:rsidP="003D37FF">
      <w:r>
        <w:t>Dzień dobry.</w:t>
      </w:r>
    </w:p>
    <w:p w:rsidR="003D37FF" w:rsidRDefault="003D37FF" w:rsidP="003D37FF">
      <w:r>
        <w:t xml:space="preserve">drodzy słuchacze semestru I LO </w:t>
      </w:r>
    </w:p>
    <w:p w:rsidR="003D37FF" w:rsidRDefault="003D37FF" w:rsidP="003D37FF">
      <w:r>
        <w:t>poniżej podaję tematy z matematyki  zaplanowane do realizacji w dniach 27 i 28.02.2021r.</w:t>
      </w:r>
    </w:p>
    <w:p w:rsidR="003D37FF" w:rsidRDefault="003D37FF" w:rsidP="003D37FF"/>
    <w:p w:rsidR="003D37FF" w:rsidRDefault="003D37FF" w:rsidP="003D37FF">
      <w:r>
        <w:t>1.Rozwiązywanie nierówności</w:t>
      </w:r>
    </w:p>
    <w:p w:rsidR="003D37FF" w:rsidRDefault="003D37FF" w:rsidP="003D37FF">
      <w:r>
        <w:t>2. Wzory skróconego mnożenia.</w:t>
      </w:r>
    </w:p>
    <w:p w:rsidR="003D37FF" w:rsidRDefault="003D37FF" w:rsidP="003D37FF">
      <w:r>
        <w:t xml:space="preserve">3. </w:t>
      </w:r>
      <w:r w:rsidR="007D1E5D">
        <w:t>Wartość bezwzględna.</w:t>
      </w:r>
    </w:p>
    <w:p w:rsidR="003D37FF" w:rsidRDefault="003D37FF" w:rsidP="003D37FF"/>
    <w:p w:rsidR="003D37FF" w:rsidRDefault="003D37FF" w:rsidP="003D37FF">
      <w:r>
        <w:t>Ad. 1</w:t>
      </w:r>
    </w:p>
    <w:p w:rsidR="003D37FF" w:rsidRDefault="003D37FF" w:rsidP="003D37FF">
      <w:r>
        <w:t>Przykład.</w:t>
      </w:r>
    </w:p>
    <w:p w:rsidR="003D37FF" w:rsidRDefault="003D37FF" w:rsidP="003D37FF">
      <w:r>
        <w:t>x+3 &gt; 7 od obu stron nierówności odejmujemy 3</w:t>
      </w:r>
    </w:p>
    <w:p w:rsidR="003D37FF" w:rsidRDefault="003D37FF" w:rsidP="003D37FF">
      <w:r>
        <w:t>x+3-3&gt; 7- 3</w:t>
      </w:r>
    </w:p>
    <w:p w:rsidR="003D37FF" w:rsidRDefault="003D37FF" w:rsidP="003D37FF">
      <w:r>
        <w:t>x&gt;4   x należy do przedziału (4;∞)</w:t>
      </w:r>
    </w:p>
    <w:p w:rsidR="003D37FF" w:rsidRDefault="003D37FF" w:rsidP="003D37FF"/>
    <w:p w:rsidR="003D37FF" w:rsidRDefault="003D37FF" w:rsidP="003D37FF">
      <w:r>
        <w:t>Nierówności &lt;, &gt; nazywamy nierównościami ostrymi.</w:t>
      </w:r>
    </w:p>
    <w:p w:rsidR="003D37FF" w:rsidRDefault="003D37FF" w:rsidP="003D37FF">
      <w:r>
        <w:t>Nierówności ≤, ≥ nazywamy nierównościami nieostrymi.</w:t>
      </w:r>
    </w:p>
    <w:p w:rsidR="003D37FF" w:rsidRDefault="003D37FF" w:rsidP="003D37FF"/>
    <w:p w:rsidR="003D37FF" w:rsidRDefault="003D37FF" w:rsidP="003D37FF">
      <w:r>
        <w:t>x-4 ≤ 5</w:t>
      </w:r>
    </w:p>
    <w:p w:rsidR="003D37FF" w:rsidRDefault="003D37FF" w:rsidP="003D37FF">
      <w:r>
        <w:t>x-4+4 ≤ 5+4</w:t>
      </w:r>
    </w:p>
    <w:p w:rsidR="003D37FF" w:rsidRDefault="003D37FF" w:rsidP="003D37FF">
      <w:r>
        <w:t>x ≤ 9  x należy do przedziału(-∞, 9&gt;</w:t>
      </w:r>
    </w:p>
    <w:p w:rsidR="003D37FF" w:rsidRDefault="003D37FF" w:rsidP="003D37FF"/>
    <w:p w:rsidR="003D37FF" w:rsidRDefault="003D37FF" w:rsidP="003D37FF">
      <w:r>
        <w:t>Dwie nierówności nazywamy równoważnymi, jeśli mają one te same zbiory rozwiązań.</w:t>
      </w:r>
    </w:p>
    <w:p w:rsidR="003D37FF" w:rsidRDefault="003D37FF" w:rsidP="003D37FF"/>
    <w:p w:rsidR="003D37FF" w:rsidRDefault="003D37FF" w:rsidP="003D37FF">
      <w:r>
        <w:t>Jeśli obie strony nierówności pomnożymy lub podzielimy przez tę samą liczbę dodatnią, to otrzymamy nierówność równoważną.</w:t>
      </w:r>
    </w:p>
    <w:p w:rsidR="003D37FF" w:rsidRDefault="003D37FF" w:rsidP="003D37FF"/>
    <w:p w:rsidR="003D37FF" w:rsidRDefault="003D37FF" w:rsidP="003D37FF">
      <w:r>
        <w:t>6x+5&lt;17</w:t>
      </w:r>
    </w:p>
    <w:p w:rsidR="003D37FF" w:rsidRDefault="003D37FF" w:rsidP="003D37FF">
      <w:r>
        <w:t>6x+5 -5&lt;17-5</w:t>
      </w:r>
    </w:p>
    <w:p w:rsidR="003D37FF" w:rsidRDefault="003D37FF" w:rsidP="003D37FF">
      <w:r>
        <w:t>6x&lt;12/ :6</w:t>
      </w:r>
    </w:p>
    <w:p w:rsidR="003D37FF" w:rsidRDefault="003D37FF" w:rsidP="003D37FF">
      <w:r>
        <w:t>x&lt;2</w:t>
      </w:r>
    </w:p>
    <w:p w:rsidR="003D37FF" w:rsidRDefault="003D37FF" w:rsidP="003D37FF"/>
    <w:p w:rsidR="003D37FF" w:rsidRDefault="003D37FF" w:rsidP="003D37FF">
      <w:r>
        <w:t>Jeśli obie strony nierówności pomnożymy lub podzielimy przez tę samą liczbę ujemną, to po zmianie zwrotu nierówności otrzymamy nierówność równoważną.</w:t>
      </w:r>
    </w:p>
    <w:p w:rsidR="003D37FF" w:rsidRDefault="003D37FF" w:rsidP="003D37FF"/>
    <w:p w:rsidR="003D37FF" w:rsidRDefault="003D37FF" w:rsidP="003D37FF">
      <w:r>
        <w:t>-1/3x&gt;5/ * (-3)</w:t>
      </w:r>
    </w:p>
    <w:p w:rsidR="003D37FF" w:rsidRDefault="003D37FF" w:rsidP="003D37FF">
      <w:r>
        <w:t>x&lt; -15</w:t>
      </w:r>
    </w:p>
    <w:p w:rsidR="003D37FF" w:rsidRDefault="003D37FF" w:rsidP="003D37FF"/>
    <w:p w:rsidR="003D37FF" w:rsidRDefault="003D37FF" w:rsidP="003D37FF">
      <w:r>
        <w:t>-6x-4≤ -13</w:t>
      </w:r>
    </w:p>
    <w:p w:rsidR="003D37FF" w:rsidRDefault="003D37FF" w:rsidP="003D37FF">
      <w:r>
        <w:t>-6x ≤ -9/: (-6)</w:t>
      </w:r>
    </w:p>
    <w:p w:rsidR="003D37FF" w:rsidRDefault="003D37FF" w:rsidP="003D37FF">
      <w:r>
        <w:t>x ≥ 3/2</w:t>
      </w:r>
    </w:p>
    <w:p w:rsidR="003D37FF" w:rsidRDefault="003D37FF" w:rsidP="003D37FF"/>
    <w:p w:rsidR="003D37FF" w:rsidRDefault="003D37FF" w:rsidP="003D37FF">
      <w:r>
        <w:t>Przeanalizujcie ćwiczenia ze stron 70-72 podręcznika Matematyka 1, W. Babiański, L. Chańko wyd. Nowa Era oraz rozwiążcie zadania 1-4 str. 72.</w:t>
      </w:r>
    </w:p>
    <w:p w:rsidR="003D37FF" w:rsidRDefault="003D37FF" w:rsidP="003D37FF"/>
    <w:p w:rsidR="003D37FF" w:rsidRDefault="003D37FF" w:rsidP="003D37FF">
      <w:r>
        <w:t>Ad. 2</w:t>
      </w:r>
    </w:p>
    <w:p w:rsidR="003D37FF" w:rsidRDefault="003D37FF" w:rsidP="003D37FF">
      <w:r>
        <w:t>Wzory skróconego mnożenia:</w:t>
      </w:r>
    </w:p>
    <w:p w:rsidR="003D37FF" w:rsidRDefault="003D37FF" w:rsidP="003D37FF"/>
    <w:p w:rsidR="003D37FF" w:rsidRPr="00E648A4" w:rsidRDefault="003D37FF" w:rsidP="003D37FF">
      <w:r>
        <w:t>Kwadrat sumy: (</w:t>
      </w:r>
      <w:proofErr w:type="spellStart"/>
      <w:r>
        <w:t>a+b</w:t>
      </w:r>
      <w:proofErr w:type="spellEnd"/>
      <w:r>
        <w:t>)</w:t>
      </w:r>
      <w:r w:rsidRPr="00E648A4">
        <w:rPr>
          <w:vertAlign w:val="superscript"/>
        </w:rPr>
        <w:t>2</w:t>
      </w:r>
      <w:r>
        <w:t xml:space="preserve"> = a</w:t>
      </w:r>
      <w:r w:rsidRPr="00E648A4">
        <w:rPr>
          <w:vertAlign w:val="superscript"/>
        </w:rPr>
        <w:t>2</w:t>
      </w:r>
      <w:r>
        <w:t>+2ab+b</w:t>
      </w:r>
      <w:r w:rsidRPr="00E648A4">
        <w:rPr>
          <w:vertAlign w:val="superscript"/>
        </w:rPr>
        <w:t>2</w:t>
      </w:r>
    </w:p>
    <w:p w:rsidR="003D37FF" w:rsidRDefault="003D37FF" w:rsidP="003D37FF">
      <w:r>
        <w:t>Kwadrat różnicy: (a-b)</w:t>
      </w:r>
      <w:r w:rsidRPr="00E648A4">
        <w:rPr>
          <w:vertAlign w:val="superscript"/>
        </w:rPr>
        <w:t>2</w:t>
      </w:r>
      <w:r>
        <w:t xml:space="preserve"> = a</w:t>
      </w:r>
      <w:r w:rsidRPr="00E648A4">
        <w:rPr>
          <w:vertAlign w:val="superscript"/>
        </w:rPr>
        <w:t>2</w:t>
      </w:r>
      <w:r>
        <w:t xml:space="preserve"> – 2ab +b</w:t>
      </w:r>
      <w:r w:rsidRPr="00E648A4">
        <w:rPr>
          <w:vertAlign w:val="superscript"/>
        </w:rPr>
        <w:t>2</w:t>
      </w:r>
    </w:p>
    <w:p w:rsidR="003D37FF" w:rsidRDefault="003D37FF" w:rsidP="003D37FF"/>
    <w:p w:rsidR="003D37FF" w:rsidRDefault="003D37FF" w:rsidP="003D37FF">
      <w:r>
        <w:lastRenderedPageBreak/>
        <w:t>Przykłady:</w:t>
      </w:r>
    </w:p>
    <w:p w:rsidR="003D37FF" w:rsidRDefault="003D37FF" w:rsidP="003D37FF">
      <w:r>
        <w:t>(x+5)</w:t>
      </w:r>
      <w:r w:rsidRPr="00E648A4">
        <w:rPr>
          <w:vertAlign w:val="superscript"/>
        </w:rPr>
        <w:t>2</w:t>
      </w:r>
      <w:r>
        <w:t xml:space="preserve"> = x</w:t>
      </w:r>
      <w:r w:rsidRPr="00E648A4">
        <w:rPr>
          <w:vertAlign w:val="superscript"/>
        </w:rPr>
        <w:t>2</w:t>
      </w:r>
      <w:r>
        <w:t xml:space="preserve"> + 2*x*5 + 5</w:t>
      </w:r>
      <w:r w:rsidRPr="00E648A4">
        <w:rPr>
          <w:vertAlign w:val="superscript"/>
        </w:rPr>
        <w:t>2</w:t>
      </w:r>
      <w:r>
        <w:t xml:space="preserve"> = x2 + 10x +25</w:t>
      </w:r>
    </w:p>
    <w:p w:rsidR="003D37FF" w:rsidRDefault="003D37FF" w:rsidP="003D37FF"/>
    <w:p w:rsidR="003D37FF" w:rsidRDefault="003D37FF" w:rsidP="003D37FF">
      <w:r>
        <w:t>(2x – 3y)</w:t>
      </w:r>
      <w:r w:rsidRPr="00E648A4">
        <w:rPr>
          <w:vertAlign w:val="superscript"/>
        </w:rPr>
        <w:t>2</w:t>
      </w:r>
      <w:r>
        <w:t xml:space="preserve"> = (2x)</w:t>
      </w:r>
      <w:r w:rsidRPr="00E648A4">
        <w:rPr>
          <w:vertAlign w:val="superscript"/>
        </w:rPr>
        <w:t>2</w:t>
      </w:r>
      <w:r>
        <w:t xml:space="preserve"> – 2 * 2x*3y + (3y)</w:t>
      </w:r>
      <w:r w:rsidRPr="00E648A4">
        <w:rPr>
          <w:vertAlign w:val="superscript"/>
        </w:rPr>
        <w:t>2</w:t>
      </w:r>
      <w:r>
        <w:t xml:space="preserve"> = 4x</w:t>
      </w:r>
      <w:r w:rsidRPr="00E648A4">
        <w:rPr>
          <w:vertAlign w:val="superscript"/>
        </w:rPr>
        <w:t>2</w:t>
      </w:r>
      <w:r>
        <w:t xml:space="preserve"> – 12xy +9y</w:t>
      </w:r>
      <w:r w:rsidRPr="00E648A4">
        <w:rPr>
          <w:vertAlign w:val="superscript"/>
        </w:rPr>
        <w:t>2</w:t>
      </w:r>
    </w:p>
    <w:p w:rsidR="003D37FF" w:rsidRDefault="003D37FF" w:rsidP="003D37FF"/>
    <w:p w:rsidR="003D37FF" w:rsidRDefault="003D37FF" w:rsidP="003D37FF">
      <w:r>
        <w:t>Różnica kwadratów:</w:t>
      </w:r>
    </w:p>
    <w:p w:rsidR="003D37FF" w:rsidRDefault="003D37FF" w:rsidP="003D37FF">
      <w:r>
        <w:t>a</w:t>
      </w:r>
      <w:r w:rsidRPr="00E648A4">
        <w:rPr>
          <w:vertAlign w:val="superscript"/>
        </w:rPr>
        <w:t>2</w:t>
      </w:r>
      <w:r>
        <w:t>-b</w:t>
      </w:r>
      <w:r w:rsidRPr="00E648A4">
        <w:rPr>
          <w:vertAlign w:val="superscript"/>
        </w:rPr>
        <w:t>2</w:t>
      </w:r>
      <w:r>
        <w:t xml:space="preserve"> = (a-b)(</w:t>
      </w:r>
      <w:proofErr w:type="spellStart"/>
      <w:r>
        <w:t>a+b</w:t>
      </w:r>
      <w:proofErr w:type="spellEnd"/>
      <w:r>
        <w:t>)</w:t>
      </w:r>
    </w:p>
    <w:p w:rsidR="003D37FF" w:rsidRDefault="003D37FF" w:rsidP="003D37FF"/>
    <w:p w:rsidR="003D37FF" w:rsidRDefault="003D37FF" w:rsidP="003D37FF">
      <w:r>
        <w:t>Przykład:</w:t>
      </w:r>
    </w:p>
    <w:p w:rsidR="003D37FF" w:rsidRDefault="003D37FF" w:rsidP="003D37FF"/>
    <w:p w:rsidR="003D37FF" w:rsidRDefault="003D37FF" w:rsidP="003D37FF">
      <w:r>
        <w:t>(x-3)(x+3) = x</w:t>
      </w:r>
      <w:r w:rsidRPr="00E648A4">
        <w:rPr>
          <w:vertAlign w:val="superscript"/>
        </w:rPr>
        <w:t>2</w:t>
      </w:r>
      <w:r>
        <w:t xml:space="preserve"> - 9   bo x</w:t>
      </w:r>
      <w:r w:rsidRPr="00E648A4">
        <w:rPr>
          <w:vertAlign w:val="superscript"/>
        </w:rPr>
        <w:t>2</w:t>
      </w:r>
      <w:r>
        <w:t xml:space="preserve"> +3x -3x - 3</w:t>
      </w:r>
      <w:r w:rsidRPr="00E648A4">
        <w:rPr>
          <w:vertAlign w:val="superscript"/>
        </w:rPr>
        <w:t>2</w:t>
      </w:r>
      <w:r>
        <w:t xml:space="preserve"> = x</w:t>
      </w:r>
      <w:r w:rsidRPr="00A865E2">
        <w:rPr>
          <w:vertAlign w:val="superscript"/>
        </w:rPr>
        <w:t>2</w:t>
      </w:r>
      <w:r>
        <w:t xml:space="preserve"> – 9</w:t>
      </w:r>
    </w:p>
    <w:p w:rsidR="003D37FF" w:rsidRDefault="003D37FF" w:rsidP="003D37FF"/>
    <w:p w:rsidR="003D37FF" w:rsidRDefault="003D37FF" w:rsidP="003D37FF">
      <w:r>
        <w:t>Przeanalizujcie  przykłady i ćwiczenia ze str. 75,76 oraz wykonajcie  zadania1,2,3/76/77</w:t>
      </w:r>
    </w:p>
    <w:p w:rsidR="00C74BC3" w:rsidRDefault="00C74BC3" w:rsidP="003D37FF"/>
    <w:p w:rsidR="00C74BC3" w:rsidRDefault="00C74BC3" w:rsidP="003D37FF">
      <w:r>
        <w:t>Ad. 3</w:t>
      </w:r>
    </w:p>
    <w:p w:rsidR="004307BE" w:rsidRDefault="004307BE" w:rsidP="003D37FF"/>
    <w:p w:rsidR="004307BE" w:rsidRDefault="004307BE" w:rsidP="003D37FF">
      <w:r>
        <w:t>Liczbę /a/ (wartość bezwzględna oznaczana jest kreskami pionowymi nie skośnymi jak tutaj oznaczyłem, ale będą Państwo już wiedzieć) zdefiniowaną za pomocą wzoru:</w:t>
      </w:r>
    </w:p>
    <w:p w:rsidR="004307BE" w:rsidRDefault="004307BE" w:rsidP="003D37FF"/>
    <w:p w:rsidR="004307BE" w:rsidRDefault="004307BE" w:rsidP="003D37FF">
      <w:r>
        <w:t>/a/ = a jeśli a jest większe lub równe zero</w:t>
      </w:r>
    </w:p>
    <w:p w:rsidR="004307BE" w:rsidRDefault="004307BE" w:rsidP="003D37FF">
      <w:r>
        <w:t>/a/ = -a jeśli a jest mniejsze od zera</w:t>
      </w:r>
    </w:p>
    <w:p w:rsidR="004307BE" w:rsidRDefault="004307BE" w:rsidP="003D37FF"/>
    <w:p w:rsidR="004307BE" w:rsidRDefault="004307BE" w:rsidP="003D37FF">
      <w:r>
        <w:t>nazywamy wartością bezwzględną liczby a.</w:t>
      </w:r>
    </w:p>
    <w:p w:rsidR="004307BE" w:rsidRDefault="004307BE" w:rsidP="003D37FF"/>
    <w:p w:rsidR="004307BE" w:rsidRDefault="004307BE" w:rsidP="003D37FF">
      <w:r>
        <w:t>Zwróćcie uwagę, że /a/ jest zawsze liczbą nieujemną: /a/ jest większa lub równa zero dla dowolnego a należącego do liczb rzeczywistych.</w:t>
      </w:r>
    </w:p>
    <w:p w:rsidR="004307BE" w:rsidRDefault="004307BE" w:rsidP="003D37FF"/>
    <w:p w:rsidR="004307BE" w:rsidRDefault="004307BE" w:rsidP="003D37FF">
      <w:r>
        <w:t>Przykład:</w:t>
      </w:r>
    </w:p>
    <w:p w:rsidR="004307BE" w:rsidRDefault="004307BE" w:rsidP="003D37FF">
      <w:r>
        <w:t>/3,5/ = 3,5</w:t>
      </w:r>
    </w:p>
    <w:p w:rsidR="004307BE" w:rsidRDefault="004307BE" w:rsidP="003D37FF">
      <w:r>
        <w:t xml:space="preserve">/-3,5/= </w:t>
      </w:r>
      <w:r w:rsidR="00E369E5">
        <w:t>-(-3,5)= 3,5</w:t>
      </w:r>
    </w:p>
    <w:p w:rsidR="00E369E5" w:rsidRDefault="00E369E5" w:rsidP="003D37FF"/>
    <w:p w:rsidR="00E369E5" w:rsidRDefault="00E369E5" w:rsidP="003D37FF">
      <w:r>
        <w:t>Dla dowolnego a należącego do R mamy:</w:t>
      </w:r>
    </w:p>
    <w:p w:rsidR="00E369E5" w:rsidRDefault="00E369E5" w:rsidP="003D37FF"/>
    <w:p w:rsidR="00E369E5" w:rsidRDefault="00E369E5" w:rsidP="003D37FF">
      <w:r>
        <w:t>/-a/= /a/</w:t>
      </w:r>
    </w:p>
    <w:p w:rsidR="001E759D" w:rsidRDefault="001E759D" w:rsidP="003D37FF"/>
    <w:p w:rsidR="001E759D" w:rsidRDefault="001E759D" w:rsidP="003D37FF">
      <w:r>
        <w:t>Opracuj i poćwicz: co to jest wartość bezwzględna, interpretacja geometryczna wartości bezwzględnej</w:t>
      </w:r>
      <w:r>
        <w:t xml:space="preserve"> – podręcznik str. 84.</w:t>
      </w:r>
      <w:bookmarkStart w:id="0" w:name="_GoBack"/>
      <w:bookmarkEnd w:id="0"/>
    </w:p>
    <w:p w:rsidR="00100A1B" w:rsidRDefault="00100A1B" w:rsidP="003D37FF"/>
    <w:p w:rsidR="00100A1B" w:rsidRPr="00E648A4" w:rsidRDefault="00100A1B" w:rsidP="003D37FF"/>
    <w:p w:rsidR="003D37FF" w:rsidRDefault="003D37FF" w:rsidP="003D37FF"/>
    <w:p w:rsidR="00BD14E6" w:rsidRDefault="00BD14E6"/>
    <w:sectPr w:rsidR="00BD14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7FF"/>
    <w:rsid w:val="00100A1B"/>
    <w:rsid w:val="001E759D"/>
    <w:rsid w:val="003D37FF"/>
    <w:rsid w:val="004307BE"/>
    <w:rsid w:val="007D1E5D"/>
    <w:rsid w:val="00BD14E6"/>
    <w:rsid w:val="00C74BC3"/>
    <w:rsid w:val="00E36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5257B"/>
  <w15:chartTrackingRefBased/>
  <w15:docId w15:val="{AC68D356-ECAC-437E-ABBC-355EE2CCA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D3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306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Grabski</dc:creator>
  <cp:keywords/>
  <dc:description/>
  <cp:lastModifiedBy>Grabski</cp:lastModifiedBy>
  <cp:revision>7</cp:revision>
  <dcterms:created xsi:type="dcterms:W3CDTF">2021-02-27T10:18:00Z</dcterms:created>
  <dcterms:modified xsi:type="dcterms:W3CDTF">2021-02-27T13:23:00Z</dcterms:modified>
</cp:coreProperties>
</file>